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DDB0" w14:textId="36D60A95" w:rsidR="008F0DCA" w:rsidRPr="008F0DCA" w:rsidRDefault="008F0DCA" w:rsidP="00813D0A">
      <w:pPr>
        <w:jc w:val="center"/>
      </w:pPr>
      <w:r w:rsidRPr="008F0DCA">
        <w:rPr>
          <w:b/>
          <w:bCs/>
        </w:rPr>
        <w:t>Formulario de Denuncia de Acoso Sexual, Violencia o Discriminación de Género</w:t>
      </w:r>
    </w:p>
    <w:p w14:paraId="7D3F6CC6" w14:textId="77777777" w:rsidR="00813D0A" w:rsidRDefault="00813D0A" w:rsidP="008F0DCA">
      <w:pPr>
        <w:rPr>
          <w:b/>
          <w:bCs/>
        </w:rPr>
      </w:pPr>
    </w:p>
    <w:p w14:paraId="0BCA9BBA" w14:textId="77777777" w:rsidR="00813D0A" w:rsidRDefault="00813D0A" w:rsidP="008F0DCA">
      <w:pPr>
        <w:rPr>
          <w:b/>
          <w:bCs/>
        </w:rPr>
      </w:pPr>
    </w:p>
    <w:p w14:paraId="407A8CD1" w14:textId="053CE284" w:rsidR="008F0DCA" w:rsidRDefault="008F0DCA" w:rsidP="008F0DCA">
      <w:pPr>
        <w:rPr>
          <w:b/>
          <w:bCs/>
        </w:rPr>
      </w:pPr>
      <w:r w:rsidRPr="008F0DCA">
        <w:rPr>
          <w:b/>
          <w:bCs/>
        </w:rPr>
        <w:t>Información General:</w:t>
      </w:r>
    </w:p>
    <w:p w14:paraId="2439D1D5" w14:textId="77777777" w:rsidR="000772F0" w:rsidRPr="008F0DCA" w:rsidRDefault="000772F0" w:rsidP="008F0DCA"/>
    <w:p w14:paraId="38790CA3" w14:textId="4757BF61" w:rsidR="008F0DCA" w:rsidRPr="008F0DCA" w:rsidRDefault="008F0DCA" w:rsidP="008F0DCA">
      <w:pPr>
        <w:numPr>
          <w:ilvl w:val="0"/>
          <w:numId w:val="1"/>
        </w:numPr>
      </w:pPr>
      <w:r w:rsidRPr="008F0DCA">
        <w:rPr>
          <w:b/>
          <w:bCs/>
        </w:rPr>
        <w:t>Nombre del Denunciante:</w:t>
      </w:r>
      <w:r w:rsidR="000772F0">
        <w:rPr>
          <w:b/>
          <w:bCs/>
        </w:rPr>
        <w:tab/>
        <w:t>_______________________________________________</w:t>
      </w:r>
    </w:p>
    <w:p w14:paraId="16E69379" w14:textId="043FF360" w:rsidR="008F0DCA" w:rsidRPr="008F0DCA" w:rsidRDefault="008F0DCA" w:rsidP="008F0DCA">
      <w:pPr>
        <w:numPr>
          <w:ilvl w:val="0"/>
          <w:numId w:val="1"/>
        </w:numPr>
      </w:pPr>
      <w:r w:rsidRPr="008F0DCA">
        <w:rPr>
          <w:b/>
          <w:bCs/>
        </w:rPr>
        <w:t>Correo Electrónico:</w:t>
      </w:r>
      <w:r w:rsidR="000772F0">
        <w:rPr>
          <w:b/>
          <w:bCs/>
        </w:rPr>
        <w:tab/>
      </w:r>
      <w:r w:rsidR="000772F0">
        <w:rPr>
          <w:b/>
          <w:bCs/>
        </w:rPr>
        <w:tab/>
        <w:t>_______________________________________________</w:t>
      </w:r>
    </w:p>
    <w:p w14:paraId="26B43CA9" w14:textId="0D70C07F" w:rsidR="008F0DCA" w:rsidRPr="008F0DCA" w:rsidRDefault="008F0DCA" w:rsidP="008F0DCA">
      <w:pPr>
        <w:numPr>
          <w:ilvl w:val="0"/>
          <w:numId w:val="1"/>
        </w:numPr>
      </w:pPr>
      <w:r w:rsidRPr="008F0DCA">
        <w:rPr>
          <w:b/>
          <w:bCs/>
        </w:rPr>
        <w:t>Teléfono de Contacto:</w:t>
      </w:r>
      <w:r w:rsidR="000772F0">
        <w:rPr>
          <w:b/>
          <w:bCs/>
        </w:rPr>
        <w:tab/>
      </w:r>
      <w:r w:rsidR="000772F0">
        <w:rPr>
          <w:b/>
          <w:bCs/>
        </w:rPr>
        <w:tab/>
        <w:t>________________________________________________</w:t>
      </w:r>
    </w:p>
    <w:p w14:paraId="6B87DF9B" w14:textId="2DBB9D10" w:rsidR="008F0DCA" w:rsidRPr="008F0DCA" w:rsidRDefault="008F0DCA" w:rsidP="008F0DCA">
      <w:pPr>
        <w:numPr>
          <w:ilvl w:val="0"/>
          <w:numId w:val="1"/>
        </w:numPr>
      </w:pPr>
      <w:r w:rsidRPr="008F0DCA">
        <w:rPr>
          <w:b/>
          <w:bCs/>
        </w:rPr>
        <w:t>Fecha de la Denuncia:</w:t>
      </w:r>
      <w:r w:rsidR="000772F0">
        <w:rPr>
          <w:b/>
          <w:bCs/>
        </w:rPr>
        <w:tab/>
      </w:r>
      <w:r w:rsidR="000772F0">
        <w:rPr>
          <w:b/>
          <w:bCs/>
        </w:rPr>
        <w:tab/>
        <w:t>________________________________________________</w:t>
      </w:r>
    </w:p>
    <w:p w14:paraId="569A30B2" w14:textId="0CE2D60A" w:rsidR="008F0DCA" w:rsidRPr="008F0DCA" w:rsidRDefault="008F0DCA" w:rsidP="008F0DCA"/>
    <w:p w14:paraId="744B1260" w14:textId="77777777" w:rsidR="008F0DCA" w:rsidRPr="008F0DCA" w:rsidRDefault="008F0DCA" w:rsidP="008F0DCA">
      <w:r w:rsidRPr="008F0DCA">
        <w:rPr>
          <w:b/>
          <w:bCs/>
        </w:rPr>
        <w:t>Detalles de la Denuncia:</w:t>
      </w:r>
    </w:p>
    <w:p w14:paraId="7F0CD46C" w14:textId="77777777" w:rsidR="008F0DCA" w:rsidRPr="008F0DCA" w:rsidRDefault="008F0DCA" w:rsidP="008F0DCA">
      <w:pPr>
        <w:numPr>
          <w:ilvl w:val="0"/>
          <w:numId w:val="2"/>
        </w:numPr>
      </w:pPr>
      <w:r w:rsidRPr="008F0DCA">
        <w:rPr>
          <w:b/>
          <w:bCs/>
        </w:rPr>
        <w:t>Tipo de Denuncia (Marcar lo que corresponda):</w:t>
      </w:r>
    </w:p>
    <w:p w14:paraId="2A3E34A3" w14:textId="0CE939F0" w:rsidR="008F0DCA" w:rsidRPr="008F0DCA" w:rsidRDefault="00032AA7" w:rsidP="00032AA7">
      <w:pPr>
        <w:ind w:left="144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ABE3" wp14:editId="532F5ED3">
                <wp:simplePos x="0" y="0"/>
                <wp:positionH relativeFrom="column">
                  <wp:posOffset>462915</wp:posOffset>
                </wp:positionH>
                <wp:positionV relativeFrom="paragraph">
                  <wp:posOffset>6350</wp:posOffset>
                </wp:positionV>
                <wp:extent cx="180975" cy="133350"/>
                <wp:effectExtent l="0" t="0" r="28575" b="19050"/>
                <wp:wrapNone/>
                <wp:docPr id="18588311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64365" w14:textId="77777777" w:rsidR="00032AA7" w:rsidRDefault="00032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3AFABE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.45pt;margin-top:.5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" fillcolor="white [3201]" strokeweight=".5pt">
                <v:textbox>
                  <w:txbxContent>
                    <w:p w14:paraId="74064365" w14:textId="77777777" w:rsidR="00032AA7" w:rsidRDefault="00032AA7"/>
                  </w:txbxContent>
                </v:textbox>
              </v:shape>
            </w:pict>
          </mc:Fallback>
        </mc:AlternateContent>
      </w:r>
      <w:r w:rsidR="008F0DCA" w:rsidRPr="008F0DCA">
        <w:t>Acoso Sexual</w:t>
      </w:r>
    </w:p>
    <w:p w14:paraId="2F761F5E" w14:textId="6C53DDEB" w:rsidR="008F0DCA" w:rsidRDefault="00C55D92" w:rsidP="00032AA7">
      <w:pPr>
        <w:ind w:left="144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12D42" wp14:editId="68DC1CA9">
                <wp:simplePos x="0" y="0"/>
                <wp:positionH relativeFrom="column">
                  <wp:posOffset>485775</wp:posOffset>
                </wp:positionH>
                <wp:positionV relativeFrom="paragraph">
                  <wp:posOffset>266065</wp:posOffset>
                </wp:positionV>
                <wp:extent cx="180975" cy="142875"/>
                <wp:effectExtent l="0" t="0" r="28575" b="28575"/>
                <wp:wrapNone/>
                <wp:docPr id="13927022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0398D" w14:textId="77777777" w:rsidR="00C55D92" w:rsidRDefault="00C55D92" w:rsidP="00C55D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2012D42" id="_x0000_s1027" type="#_x0000_t202" style="position:absolute;left:0;text-align:left;margin-left:38.25pt;margin-top:20.9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" fillcolor="window" strokeweight=".5pt">
                <v:textbox>
                  <w:txbxContent>
                    <w:p w14:paraId="1480398D" w14:textId="77777777" w:rsidR="00C55D92" w:rsidRDefault="00C55D92" w:rsidP="00C55D92"/>
                  </w:txbxContent>
                </v:textbox>
              </v:shape>
            </w:pict>
          </mc:Fallback>
        </mc:AlternateContent>
      </w:r>
      <w:r w:rsidR="00032AA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3D701" wp14:editId="572F2464">
                <wp:simplePos x="0" y="0"/>
                <wp:positionH relativeFrom="column">
                  <wp:posOffset>462915</wp:posOffset>
                </wp:positionH>
                <wp:positionV relativeFrom="paragraph">
                  <wp:posOffset>6350</wp:posOffset>
                </wp:positionV>
                <wp:extent cx="180975" cy="142875"/>
                <wp:effectExtent l="0" t="0" r="28575" b="28575"/>
                <wp:wrapNone/>
                <wp:docPr id="104132669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1AA7" w14:textId="77777777" w:rsidR="00032AA7" w:rsidRDefault="00032AA7" w:rsidP="00032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73D701" id="_x0000_s1028" type="#_x0000_t202" style="position:absolute;left:0;text-align:left;margin-left:36.45pt;margin-top:.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" fillcolor="window" strokeweight=".5pt">
                <v:textbox>
                  <w:txbxContent>
                    <w:p w14:paraId="617A1AA7" w14:textId="77777777" w:rsidR="00032AA7" w:rsidRDefault="00032AA7" w:rsidP="00032AA7"/>
                  </w:txbxContent>
                </v:textbox>
              </v:shape>
            </w:pict>
          </mc:Fallback>
        </mc:AlternateContent>
      </w:r>
      <w:r w:rsidR="008F0DCA" w:rsidRPr="008F0DCA">
        <w:t>Violencia de Género</w:t>
      </w:r>
    </w:p>
    <w:p w14:paraId="619E1DEE" w14:textId="08101720" w:rsidR="008F0DCA" w:rsidRDefault="008F0DCA" w:rsidP="00C55D92">
      <w:pPr>
        <w:ind w:left="1080" w:firstLine="336"/>
      </w:pPr>
      <w:r w:rsidRPr="008F0DCA">
        <w:t>Discriminación de Género</w:t>
      </w:r>
    </w:p>
    <w:p w14:paraId="7A62D50E" w14:textId="77777777" w:rsidR="00813D0A" w:rsidRDefault="00813D0A" w:rsidP="00C55D92">
      <w:pPr>
        <w:ind w:left="1080" w:firstLine="336"/>
      </w:pPr>
    </w:p>
    <w:p w14:paraId="09EF29ED" w14:textId="1E2F3EED" w:rsidR="008F0DCA" w:rsidRDefault="008F0DCA" w:rsidP="006C3D6E">
      <w:pPr>
        <w:numPr>
          <w:ilvl w:val="0"/>
          <w:numId w:val="2"/>
        </w:numPr>
        <w:pBdr>
          <w:bottom w:val="single" w:sz="6" w:space="3" w:color="auto"/>
        </w:pBdr>
      </w:pPr>
      <w:r w:rsidRPr="008F0DCA">
        <w:rPr>
          <w:b/>
          <w:bCs/>
        </w:rPr>
        <w:t>Descripción de los Hechos:</w:t>
      </w:r>
      <w:r w:rsidRPr="008F0DCA">
        <w:t xml:space="preserve"> (Por favor, describa con detalle los eventos ocurridos, incluyendo fechas, lugares y personas involucradas.)</w:t>
      </w:r>
    </w:p>
    <w:p w14:paraId="158DC67E" w14:textId="77777777" w:rsidR="00170688" w:rsidRPr="008F0DCA" w:rsidRDefault="00170688" w:rsidP="006C3D6E">
      <w:pPr>
        <w:pBdr>
          <w:bottom w:val="single" w:sz="6" w:space="3" w:color="auto"/>
        </w:pBdr>
        <w:ind w:left="360"/>
      </w:pPr>
    </w:p>
    <w:p w14:paraId="28FD72F1" w14:textId="63C14FB1" w:rsidR="00170688" w:rsidRPr="008F0DCA" w:rsidRDefault="00170688" w:rsidP="00170688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98484" w14:textId="77777777" w:rsidR="008F0DCA" w:rsidRPr="008F0DCA" w:rsidRDefault="008F0DCA" w:rsidP="008F0DCA">
      <w:pPr>
        <w:numPr>
          <w:ilvl w:val="0"/>
          <w:numId w:val="2"/>
        </w:numPr>
      </w:pPr>
      <w:r w:rsidRPr="008F0DCA">
        <w:rPr>
          <w:b/>
          <w:bCs/>
        </w:rPr>
        <w:lastRenderedPageBreak/>
        <w:t>Nombre del Agresor (si se conoce):</w:t>
      </w:r>
    </w:p>
    <w:p w14:paraId="3D5DA78D" w14:textId="0D59A559" w:rsidR="008F0DCA" w:rsidRPr="008F0DCA" w:rsidRDefault="008F0DCA" w:rsidP="008F0DCA"/>
    <w:p w14:paraId="4CF19FC4" w14:textId="77777777" w:rsidR="008F0DCA" w:rsidRPr="008F0DCA" w:rsidRDefault="008F0DCA" w:rsidP="008F0DCA">
      <w:pPr>
        <w:numPr>
          <w:ilvl w:val="0"/>
          <w:numId w:val="2"/>
        </w:numPr>
      </w:pPr>
      <w:r w:rsidRPr="008F0DCA">
        <w:rPr>
          <w:b/>
          <w:bCs/>
        </w:rPr>
        <w:t>Testigos (si los hay):</w:t>
      </w:r>
    </w:p>
    <w:p w14:paraId="6C8B1058" w14:textId="77777777" w:rsidR="008F0DCA" w:rsidRPr="008F0DCA" w:rsidRDefault="008F0DCA" w:rsidP="000772F0">
      <w:pPr>
        <w:pStyle w:val="Prrafodelista"/>
        <w:numPr>
          <w:ilvl w:val="0"/>
          <w:numId w:val="4"/>
        </w:numPr>
      </w:pPr>
      <w:r w:rsidRPr="008F0DCA">
        <w:t>Nombre: ____________________________________</w:t>
      </w:r>
    </w:p>
    <w:p w14:paraId="2DFF009F" w14:textId="77777777" w:rsidR="008F0DCA" w:rsidRDefault="008F0DCA" w:rsidP="000772F0">
      <w:pPr>
        <w:pStyle w:val="Prrafodelista"/>
        <w:numPr>
          <w:ilvl w:val="0"/>
          <w:numId w:val="4"/>
        </w:numPr>
      </w:pPr>
      <w:r w:rsidRPr="008F0DCA">
        <w:t>Contacto: ___________________________________</w:t>
      </w:r>
    </w:p>
    <w:p w14:paraId="3DC25BFF" w14:textId="77777777" w:rsidR="003B7117" w:rsidRPr="008F0DCA" w:rsidRDefault="003B7117" w:rsidP="003B7117"/>
    <w:p w14:paraId="2AC7A8F5" w14:textId="3D86CDAC" w:rsidR="008F0DCA" w:rsidRPr="008F0DCA" w:rsidRDefault="008F0DCA" w:rsidP="008F0DCA">
      <w:pPr>
        <w:numPr>
          <w:ilvl w:val="0"/>
          <w:numId w:val="2"/>
        </w:numPr>
      </w:pPr>
      <w:r w:rsidRPr="008F0DCA">
        <w:rPr>
          <w:b/>
          <w:bCs/>
        </w:rPr>
        <w:t>Evidencias (adjuntar documentos, fotos, mensajes, etc.):</w:t>
      </w:r>
    </w:p>
    <w:p w14:paraId="72B4CA10" w14:textId="77777777" w:rsidR="00B42000" w:rsidRDefault="000772F0" w:rsidP="00B42000">
      <w:pPr>
        <w:ind w:left="144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748B2" wp14:editId="297AA7B1">
                <wp:simplePos x="0" y="0"/>
                <wp:positionH relativeFrom="column">
                  <wp:posOffset>609600</wp:posOffset>
                </wp:positionH>
                <wp:positionV relativeFrom="paragraph">
                  <wp:posOffset>276225</wp:posOffset>
                </wp:positionV>
                <wp:extent cx="180975" cy="133350"/>
                <wp:effectExtent l="0" t="0" r="28575" b="19050"/>
                <wp:wrapNone/>
                <wp:docPr id="174070238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5BA6E" w14:textId="77777777" w:rsidR="000772F0" w:rsidRDefault="000772F0" w:rsidP="0007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2748B2" id="_x0000_s1029" type="#_x0000_t202" style="position:absolute;left:0;text-align:left;margin-left:48pt;margin-top:21.75pt;width:14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" fillcolor="window" strokeweight=".5pt">
                <v:textbox>
                  <w:txbxContent>
                    <w:p w14:paraId="61B5BA6E" w14:textId="77777777" w:rsidR="000772F0" w:rsidRDefault="000772F0" w:rsidP="000772F0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539E0" wp14:editId="2BC229D0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180975" cy="133350"/>
                <wp:effectExtent l="0" t="0" r="28575" b="19050"/>
                <wp:wrapNone/>
                <wp:docPr id="15304697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B3EB8" w14:textId="77777777" w:rsidR="000772F0" w:rsidRDefault="000772F0" w:rsidP="0007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7539E0" id="_x0000_s1030" type="#_x0000_t202" style="position:absolute;left:0;text-align:left;margin-left:47.25pt;margin-top:.75pt;width:14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" fillcolor="window" strokeweight=".5pt">
                <v:textbox>
                  <w:txbxContent>
                    <w:p w14:paraId="321B3EB8" w14:textId="77777777" w:rsidR="000772F0" w:rsidRDefault="000772F0" w:rsidP="000772F0"/>
                  </w:txbxContent>
                </v:textbox>
              </v:shape>
            </w:pict>
          </mc:Fallback>
        </mc:AlternateContent>
      </w:r>
      <w:r w:rsidR="008F0DCA" w:rsidRPr="008F0DCA">
        <w:t>Sí</w:t>
      </w:r>
    </w:p>
    <w:p w14:paraId="5469D057" w14:textId="77777777" w:rsidR="00B42000" w:rsidRPr="008F0DCA" w:rsidRDefault="00B42000" w:rsidP="00B42000">
      <w:pPr>
        <w:ind w:left="1440"/>
      </w:pPr>
      <w:r w:rsidRPr="008F0DCA">
        <w:t>No</w:t>
      </w:r>
    </w:p>
    <w:p w14:paraId="765FDB66" w14:textId="77777777" w:rsidR="00B42000" w:rsidRDefault="00B42000" w:rsidP="00B42000">
      <w:pPr>
        <w:ind w:left="1440"/>
      </w:pPr>
    </w:p>
    <w:p w14:paraId="2D26830A" w14:textId="77777777" w:rsidR="008F0DCA" w:rsidRPr="008F0DCA" w:rsidRDefault="008F0DCA" w:rsidP="008F0DCA">
      <w:r w:rsidRPr="008F0DCA">
        <w:t>Si la respuesta es sí, por favor describa las evidencias:</w:t>
      </w:r>
    </w:p>
    <w:p w14:paraId="397DD68C" w14:textId="6F4783D2" w:rsidR="008F0DCA" w:rsidRDefault="00C75CB3" w:rsidP="008F0DCA">
      <w:r>
        <w:t>___________________________________________</w:t>
      </w:r>
    </w:p>
    <w:p w14:paraId="2598F019" w14:textId="5D71D7A8" w:rsidR="00C75CB3" w:rsidRPr="008F0DCA" w:rsidRDefault="00C75CB3" w:rsidP="008F0DCA">
      <w:r>
        <w:t>___________________________________________</w:t>
      </w:r>
    </w:p>
    <w:p w14:paraId="2B9C9061" w14:textId="5EED4B3D" w:rsidR="008F0DCA" w:rsidRPr="008F0DCA" w:rsidRDefault="00C75CB3" w:rsidP="008F0DCA">
      <w:r>
        <w:t>___________________________________________</w:t>
      </w:r>
    </w:p>
    <w:p w14:paraId="305B92B6" w14:textId="372B8D74" w:rsidR="008F0DCA" w:rsidRPr="008F0DCA" w:rsidRDefault="00C75CB3" w:rsidP="008F0DCA">
      <w:r>
        <w:t>___________________________________________</w:t>
      </w:r>
    </w:p>
    <w:p w14:paraId="44180FCE" w14:textId="77777777" w:rsidR="008F0DCA" w:rsidRPr="008F0DCA" w:rsidRDefault="008F0DCA" w:rsidP="008F0DCA">
      <w:r w:rsidRPr="008F0DCA">
        <w:rPr>
          <w:b/>
          <w:bCs/>
        </w:rPr>
        <w:t>Confidencialidad:</w:t>
      </w:r>
    </w:p>
    <w:p w14:paraId="6A233ACF" w14:textId="1E7ACB91" w:rsidR="008F0DCA" w:rsidRPr="008F0DCA" w:rsidRDefault="000772F0" w:rsidP="000772F0">
      <w:pPr>
        <w:ind w:left="72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04726" wp14:editId="699887E1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180975" cy="133350"/>
                <wp:effectExtent l="0" t="0" r="28575" b="19050"/>
                <wp:wrapNone/>
                <wp:docPr id="146399876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5470B" w14:textId="77777777" w:rsidR="000772F0" w:rsidRDefault="000772F0" w:rsidP="0007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E04726" id="_x0000_s1031" type="#_x0000_t202" style="position:absolute;left:0;text-align:left;margin-left:13.5pt;margin-top:.75pt;width:14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" fillcolor="window" strokeweight=".5pt">
                <v:textbox>
                  <w:txbxContent>
                    <w:p w14:paraId="1975470B" w14:textId="77777777" w:rsidR="000772F0" w:rsidRDefault="000772F0" w:rsidP="000772F0"/>
                  </w:txbxContent>
                </v:textbox>
              </v:shape>
            </w:pict>
          </mc:Fallback>
        </mc:AlternateContent>
      </w:r>
      <w:r w:rsidR="008F0DCA" w:rsidRPr="008F0DCA">
        <w:t>Acepto que la información proporcionada se maneje de manera confidencial.</w:t>
      </w:r>
    </w:p>
    <w:p w14:paraId="64940365" w14:textId="1B184D25" w:rsidR="008F0DCA" w:rsidRPr="008F0DCA" w:rsidRDefault="008F0DCA" w:rsidP="008F0DCA"/>
    <w:p w14:paraId="1D531E9F" w14:textId="77777777" w:rsidR="008F0DCA" w:rsidRPr="008F0DCA" w:rsidRDefault="008F0DCA" w:rsidP="008F0DCA">
      <w:r w:rsidRPr="008F0DCA">
        <w:rPr>
          <w:b/>
          <w:bCs/>
        </w:rPr>
        <w:t>Firma del Denunciante:</w:t>
      </w:r>
    </w:p>
    <w:p w14:paraId="18CA86F1" w14:textId="7CF96829" w:rsidR="008F0DCA" w:rsidRDefault="008F0DCA" w:rsidP="008F0DCA"/>
    <w:p w14:paraId="071DEF20" w14:textId="052B88E1" w:rsidR="00C75CB3" w:rsidRDefault="00C75CB3" w:rsidP="008F0DCA">
      <w:r>
        <w:t>______________________</w:t>
      </w:r>
    </w:p>
    <w:p w14:paraId="1C7CDB65" w14:textId="77777777" w:rsidR="00C75CB3" w:rsidRPr="008F0DCA" w:rsidRDefault="00C75CB3" w:rsidP="008F0DCA"/>
    <w:p w14:paraId="2CA7827A" w14:textId="77777777" w:rsidR="008F0DCA" w:rsidRPr="008F0DCA" w:rsidRDefault="008F0DCA" w:rsidP="008F0DCA">
      <w:r w:rsidRPr="008F0DCA">
        <w:rPr>
          <w:b/>
          <w:bCs/>
        </w:rPr>
        <w:t>Fecha:</w:t>
      </w:r>
    </w:p>
    <w:p w14:paraId="31453B44" w14:textId="60EB8E2C" w:rsidR="008F0DCA" w:rsidRPr="008F0DCA" w:rsidRDefault="00C75CB3" w:rsidP="008F0DCA">
      <w:r>
        <w:t>______________________</w:t>
      </w:r>
    </w:p>
    <w:p w14:paraId="47FF7B57" w14:textId="2DED1AEC" w:rsidR="008F0DCA" w:rsidRPr="008F0DCA" w:rsidRDefault="008F0DCA" w:rsidP="008F0DCA"/>
    <w:p w14:paraId="2F2B9811" w14:textId="3FE7FE12" w:rsidR="008F0DCA" w:rsidRDefault="008F0DCA" w:rsidP="00270D13">
      <w:pPr>
        <w:jc w:val="both"/>
      </w:pPr>
      <w:r w:rsidRPr="008F0DCA">
        <w:rPr>
          <w:b/>
          <w:bCs/>
        </w:rPr>
        <w:t>Nota:</w:t>
      </w:r>
      <w:r w:rsidRPr="008F0DCA">
        <w:t xml:space="preserve"> Este formulario se utilizará únicamente para la gestión de la denuncia presentada. Si requiere asistencia adicional, por favor comuníquese con el departamento correspondiente.</w:t>
      </w:r>
      <w:bookmarkStart w:id="0" w:name="_GoBack"/>
      <w:bookmarkEnd w:id="0"/>
    </w:p>
    <w:sectPr w:rsidR="008F0D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D3F6" w14:textId="77777777" w:rsidR="00CC7D67" w:rsidRDefault="00CC7D67" w:rsidP="00A605FD">
      <w:pPr>
        <w:spacing w:after="0" w:line="240" w:lineRule="auto"/>
      </w:pPr>
      <w:r>
        <w:separator/>
      </w:r>
    </w:p>
  </w:endnote>
  <w:endnote w:type="continuationSeparator" w:id="0">
    <w:p w14:paraId="7B4AA58F" w14:textId="77777777" w:rsidR="00CC7D67" w:rsidRDefault="00CC7D67" w:rsidP="00A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BAA0" w14:textId="0B77C1C2" w:rsidR="00270D13" w:rsidRPr="00270D13" w:rsidRDefault="00270D13" w:rsidP="00270D13">
    <w:pPr>
      <w:pStyle w:val="Piedepgina"/>
      <w:jc w:val="center"/>
      <w:rPr>
        <w:lang w:val="es-MX"/>
      </w:rPr>
    </w:pPr>
    <w:r>
      <w:rPr>
        <w:lang w:val="es-MX"/>
      </w:rPr>
      <w:t>Servicio de Asuntos Estudiantiles (SAE)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92C9" w14:textId="77777777" w:rsidR="00CC7D67" w:rsidRDefault="00CC7D67" w:rsidP="00A605FD">
      <w:pPr>
        <w:spacing w:after="0" w:line="240" w:lineRule="auto"/>
      </w:pPr>
      <w:r>
        <w:separator/>
      </w:r>
    </w:p>
  </w:footnote>
  <w:footnote w:type="continuationSeparator" w:id="0">
    <w:p w14:paraId="0749E600" w14:textId="77777777" w:rsidR="00CC7D67" w:rsidRDefault="00CC7D67" w:rsidP="00A6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C22A" w14:textId="3FEDBA04" w:rsidR="00A605FD" w:rsidRDefault="00A605FD" w:rsidP="00A605FD">
    <w:pPr>
      <w:jc w:val="center"/>
      <w:rPr>
        <w:b/>
        <w:bCs/>
      </w:rPr>
    </w:pPr>
    <w:r>
      <w:rPr>
        <w:noProof/>
        <w:lang w:eastAsia="es-CL"/>
      </w:rPr>
      <w:drawing>
        <wp:inline distT="0" distB="0" distL="0" distR="0" wp14:anchorId="03C9843C" wp14:editId="3FB9629E">
          <wp:extent cx="684886" cy="663575"/>
          <wp:effectExtent l="0" t="0" r="1270" b="3175"/>
          <wp:docPr id="20140603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22" cy="682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845C7" w14:textId="232883FA" w:rsidR="00A605FD" w:rsidRDefault="00A605FD" w:rsidP="00A605FD">
    <w:pPr>
      <w:jc w:val="center"/>
      <w:rPr>
        <w:b/>
        <w:bCs/>
      </w:rPr>
    </w:pPr>
    <w:r>
      <w:rPr>
        <w:b/>
        <w:bCs/>
      </w:rPr>
      <w:t xml:space="preserve">Instituto Profesional Escuela de Marina Mercante Piloto Pardo </w:t>
    </w:r>
  </w:p>
  <w:p w14:paraId="0FE423B4" w14:textId="38BB42A3" w:rsidR="00A605FD" w:rsidRPr="00A605FD" w:rsidRDefault="00A605FD" w:rsidP="00A605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6EBF"/>
    <w:multiLevelType w:val="multilevel"/>
    <w:tmpl w:val="E1A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32EBF"/>
    <w:multiLevelType w:val="hybridMultilevel"/>
    <w:tmpl w:val="6AA25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14E7"/>
    <w:multiLevelType w:val="multilevel"/>
    <w:tmpl w:val="2B4C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4749C"/>
    <w:multiLevelType w:val="multilevel"/>
    <w:tmpl w:val="8B7C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CA"/>
    <w:rsid w:val="00032AA7"/>
    <w:rsid w:val="000772F0"/>
    <w:rsid w:val="00170688"/>
    <w:rsid w:val="00270D13"/>
    <w:rsid w:val="00322A38"/>
    <w:rsid w:val="00382706"/>
    <w:rsid w:val="003B7117"/>
    <w:rsid w:val="003C43E2"/>
    <w:rsid w:val="0040145F"/>
    <w:rsid w:val="005F675F"/>
    <w:rsid w:val="00623669"/>
    <w:rsid w:val="006C3D6E"/>
    <w:rsid w:val="007048D3"/>
    <w:rsid w:val="00813D0A"/>
    <w:rsid w:val="008F0DCA"/>
    <w:rsid w:val="00A605FD"/>
    <w:rsid w:val="00B42000"/>
    <w:rsid w:val="00C55D92"/>
    <w:rsid w:val="00C75CB3"/>
    <w:rsid w:val="00CC7D67"/>
    <w:rsid w:val="00CD4158"/>
    <w:rsid w:val="00DA0BCB"/>
    <w:rsid w:val="00D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7B9A"/>
  <w15:chartTrackingRefBased/>
  <w15:docId w15:val="{12170CB1-8A15-4DC6-A190-1BF1454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2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5FD"/>
  </w:style>
  <w:style w:type="paragraph" w:styleId="Piedepgina">
    <w:name w:val="footer"/>
    <w:basedOn w:val="Normal"/>
    <w:link w:val="PiedepginaCar"/>
    <w:uiPriority w:val="99"/>
    <w:unhideWhenUsed/>
    <w:rsid w:val="00A6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5FD"/>
  </w:style>
  <w:style w:type="paragraph" w:styleId="Textodeglobo">
    <w:name w:val="Balloon Text"/>
    <w:basedOn w:val="Normal"/>
    <w:link w:val="TextodegloboCar"/>
    <w:uiPriority w:val="99"/>
    <w:semiHidden/>
    <w:unhideWhenUsed/>
    <w:rsid w:val="0017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Guzman</dc:creator>
  <cp:keywords/>
  <dc:description/>
  <cp:lastModifiedBy>Marta Guzman</cp:lastModifiedBy>
  <cp:revision>39</cp:revision>
  <cp:lastPrinted>2024-11-13T13:38:00Z</cp:lastPrinted>
  <dcterms:created xsi:type="dcterms:W3CDTF">2024-10-03T13:43:00Z</dcterms:created>
  <dcterms:modified xsi:type="dcterms:W3CDTF">2024-11-20T13:20:00Z</dcterms:modified>
</cp:coreProperties>
</file>